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AB5DB6">
        <w:rPr>
          <w:b/>
          <w:sz w:val="20"/>
        </w:rPr>
        <w:t>6</w:t>
      </w:r>
      <w:r w:rsidR="00E31F74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5451AB">
        <w:rPr>
          <w:sz w:val="16"/>
          <w:szCs w:val="16"/>
        </w:rPr>
        <w:t>_____</w:t>
      </w:r>
      <w:r w:rsidRPr="006B0529">
        <w:rPr>
          <w:sz w:val="16"/>
          <w:szCs w:val="16"/>
        </w:rPr>
        <w:t xml:space="preserve">» </w:t>
      </w:r>
      <w:r w:rsidR="005451AB">
        <w:rPr>
          <w:sz w:val="16"/>
          <w:szCs w:val="16"/>
        </w:rPr>
        <w:t>____________________</w:t>
      </w:r>
      <w:r w:rsidR="007E74C2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AB5DB6">
        <w:rPr>
          <w:sz w:val="16"/>
          <w:szCs w:val="16"/>
        </w:rPr>
        <w:t>6</w:t>
      </w:r>
      <w:r w:rsidR="00C4555B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5451AB" w:rsidRDefault="005451AB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134D35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</w:t>
      </w:r>
      <w:r w:rsidR="00DE0C05">
        <w:rPr>
          <w:rFonts w:eastAsia="Times New Roman"/>
          <w:sz w:val="20"/>
          <w:lang w:eastAsia="ru-RU"/>
        </w:rPr>
        <w:t>вующего на основании Приказа №265</w:t>
      </w:r>
      <w:r w:rsidR="00134D35">
        <w:rPr>
          <w:rFonts w:eastAsia="Times New Roman"/>
          <w:sz w:val="20"/>
          <w:lang w:eastAsia="ru-RU"/>
        </w:rPr>
        <w:t>-О от 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.12.202</w:t>
      </w:r>
      <w:r w:rsidR="00DE0C05">
        <w:rPr>
          <w:rFonts w:eastAsia="Times New Roman"/>
          <w:sz w:val="20"/>
          <w:lang w:eastAsia="ru-RU"/>
        </w:rPr>
        <w:t>4</w:t>
      </w:r>
      <w:r w:rsidR="00134D35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7E74C2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7E74C2">
        <w:rPr>
          <w:sz w:val="20"/>
        </w:rPr>
        <w:t xml:space="preserve"> </w:t>
      </w:r>
      <w:r w:rsidR="007E74C2" w:rsidRPr="007E74C2">
        <w:rPr>
          <w:sz w:val="20"/>
        </w:rPr>
        <w:t>«</w:t>
      </w:r>
      <w:r w:rsidR="00337029" w:rsidRPr="007E74C2">
        <w:rPr>
          <w:sz w:val="20"/>
          <w:u w:val="single"/>
        </w:rPr>
        <w:t>Обучение плаванию</w:t>
      </w:r>
      <w:r w:rsidR="007E74C2" w:rsidRPr="007E74C2">
        <w:rPr>
          <w:sz w:val="20"/>
          <w:u w:val="single"/>
        </w:rPr>
        <w:t>»</w:t>
      </w:r>
      <w:r w:rsidR="00337029" w:rsidRPr="007E74C2">
        <w:rPr>
          <w:sz w:val="20"/>
          <w:u w:val="single"/>
        </w:rPr>
        <w:t xml:space="preserve"> (физкультурно-оздоровительная направленность)- </w:t>
      </w:r>
      <w:r w:rsidR="002624A3" w:rsidRPr="007E74C2">
        <w:rPr>
          <w:sz w:val="20"/>
          <w:u w:val="single"/>
        </w:rPr>
        <w:t>32</w:t>
      </w:r>
      <w:r w:rsidR="006055F2" w:rsidRPr="007E74C2">
        <w:rPr>
          <w:sz w:val="20"/>
          <w:u w:val="single"/>
        </w:rPr>
        <w:t xml:space="preserve"> </w:t>
      </w:r>
      <w:proofErr w:type="spellStart"/>
      <w:r w:rsidR="00337029" w:rsidRPr="007E74C2">
        <w:rPr>
          <w:sz w:val="20"/>
          <w:u w:val="single"/>
        </w:rPr>
        <w:t>ак.ч</w:t>
      </w:r>
      <w:proofErr w:type="spellEnd"/>
      <w:r w:rsidR="00337029" w:rsidRPr="007E74C2">
        <w:rPr>
          <w:sz w:val="20"/>
          <w:u w:val="single"/>
        </w:rPr>
        <w:t>.</w:t>
      </w:r>
    </w:p>
    <w:p w:rsidR="00A737A5" w:rsidRPr="007E74C2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7E74C2">
        <w:rPr>
          <w:sz w:val="20"/>
        </w:rPr>
        <w:t>1.2. Форма обучения</w:t>
      </w:r>
      <w:proofErr w:type="gramStart"/>
      <w:r w:rsidRPr="007E74C2">
        <w:rPr>
          <w:sz w:val="20"/>
        </w:rPr>
        <w:t>:</w:t>
      </w:r>
      <w:r w:rsidR="00337029" w:rsidRPr="007E74C2">
        <w:rPr>
          <w:sz w:val="20"/>
          <w:u w:val="single"/>
        </w:rPr>
        <w:t>о</w:t>
      </w:r>
      <w:proofErr w:type="gramEnd"/>
      <w:r w:rsidR="00337029" w:rsidRPr="007E74C2">
        <w:rPr>
          <w:sz w:val="20"/>
          <w:u w:val="single"/>
        </w:rPr>
        <w:t>чная</w:t>
      </w:r>
    </w:p>
    <w:p w:rsidR="00EF4813" w:rsidRPr="007E74C2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7E74C2">
        <w:rPr>
          <w:sz w:val="20"/>
        </w:rPr>
        <w:t>1.</w:t>
      </w:r>
      <w:r w:rsidR="00A33CF6" w:rsidRPr="007E74C2">
        <w:rPr>
          <w:sz w:val="20"/>
        </w:rPr>
        <w:t>3</w:t>
      </w:r>
      <w:r w:rsidRPr="007E74C2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5451AB" w:rsidRPr="007E74C2">
        <w:rPr>
          <w:sz w:val="20"/>
        </w:rPr>
        <w:t>4 месяца.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9441BD">
        <w:rPr>
          <w:color w:val="000000" w:themeColor="text1"/>
          <w:sz w:val="20"/>
        </w:rPr>
        <w:t>17 6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9441BD">
        <w:rPr>
          <w:color w:val="000000" w:themeColor="text1"/>
          <w:sz w:val="20"/>
        </w:rPr>
        <w:t>семнадцать тысяч шестьсот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9441BD">
        <w:rPr>
          <w:color w:val="000000" w:themeColor="text1"/>
          <w:sz w:val="20"/>
        </w:rPr>
        <w:t>44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9441BD">
        <w:rPr>
          <w:color w:val="000000" w:themeColor="text1"/>
          <w:sz w:val="20"/>
        </w:rPr>
        <w:t>четыре тысячи четыреста</w:t>
      </w:r>
      <w:r w:rsidR="00F70361" w:rsidRPr="0086457B">
        <w:rPr>
          <w:color w:val="000000" w:themeColor="text1"/>
          <w:sz w:val="20"/>
        </w:rPr>
        <w:t>)</w:t>
      </w:r>
      <w:r w:rsidR="005451AB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9441BD">
        <w:rPr>
          <w:color w:val="000000" w:themeColor="text1"/>
          <w:sz w:val="20"/>
        </w:rPr>
        <w:t>55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9441BD">
        <w:rPr>
          <w:color w:val="000000" w:themeColor="text1"/>
          <w:sz w:val="20"/>
        </w:rPr>
        <w:t>пятьсот пятьдесят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451AB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9441BD">
        <w:rPr>
          <w:b/>
          <w:bCs/>
          <w:i/>
          <w:iCs/>
          <w:color w:val="000000" w:themeColor="text1"/>
          <w:sz w:val="20"/>
        </w:rPr>
        <w:t>385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9441BD">
        <w:rPr>
          <w:b/>
          <w:bCs/>
          <w:i/>
          <w:iCs/>
          <w:color w:val="000000" w:themeColor="text1"/>
          <w:sz w:val="20"/>
        </w:rPr>
        <w:t>три тысячи восемьсот пятьдесят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DE0C05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5451AB">
        <w:rPr>
          <w:sz w:val="20"/>
        </w:rPr>
        <w:t>0</w:t>
      </w:r>
      <w:r w:rsidR="000A25A3" w:rsidRPr="0086457B">
        <w:rPr>
          <w:sz w:val="20"/>
        </w:rPr>
        <w:t xml:space="preserve">1 </w:t>
      </w:r>
      <w:r w:rsidR="005451AB">
        <w:rPr>
          <w:sz w:val="20"/>
        </w:rPr>
        <w:t>ма</w:t>
      </w:r>
      <w:r w:rsidR="000A25A3" w:rsidRPr="0086457B">
        <w:rPr>
          <w:sz w:val="20"/>
        </w:rPr>
        <w:t>я 202</w:t>
      </w:r>
      <w:r w:rsidR="00AB5DB6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DE0C05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134D35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FF5DBC">
              <w:rPr>
                <w:b/>
                <w:bCs/>
                <w:sz w:val="20"/>
              </w:rPr>
              <w:t>ектор</w:t>
            </w:r>
            <w:r w:rsidR="00DE0C05"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134D35">
              <w:rPr>
                <w:b/>
                <w:bCs/>
                <w:sz w:val="20"/>
              </w:rPr>
              <w:t>Б. Н. Махутов</w:t>
            </w:r>
            <w:bookmarkStart w:id="2" w:name="_GoBack"/>
            <w:bookmarkEnd w:id="2"/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DE0C05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DE0C05">
              <w:rPr>
                <w:sz w:val="16"/>
                <w:szCs w:val="16"/>
              </w:rPr>
              <w:t xml:space="preserve">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7E74C2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F579E1" w:rsidRPr="00986518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7E74C2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A25A3"/>
    <w:rsid w:val="000C298D"/>
    <w:rsid w:val="000E25A3"/>
    <w:rsid w:val="000E7A33"/>
    <w:rsid w:val="00133115"/>
    <w:rsid w:val="00134D35"/>
    <w:rsid w:val="001763E7"/>
    <w:rsid w:val="001830F1"/>
    <w:rsid w:val="001847F9"/>
    <w:rsid w:val="0019261C"/>
    <w:rsid w:val="001A689B"/>
    <w:rsid w:val="001C678E"/>
    <w:rsid w:val="001D31A1"/>
    <w:rsid w:val="00204093"/>
    <w:rsid w:val="002126C6"/>
    <w:rsid w:val="002624A3"/>
    <w:rsid w:val="002768B4"/>
    <w:rsid w:val="002A607C"/>
    <w:rsid w:val="002B1706"/>
    <w:rsid w:val="00307F3B"/>
    <w:rsid w:val="00315A92"/>
    <w:rsid w:val="00337029"/>
    <w:rsid w:val="0038032B"/>
    <w:rsid w:val="003872A7"/>
    <w:rsid w:val="003A7A85"/>
    <w:rsid w:val="003C2EB9"/>
    <w:rsid w:val="003F251C"/>
    <w:rsid w:val="00420E81"/>
    <w:rsid w:val="00437188"/>
    <w:rsid w:val="00475760"/>
    <w:rsid w:val="004B2CC8"/>
    <w:rsid w:val="004D5A96"/>
    <w:rsid w:val="00526171"/>
    <w:rsid w:val="00526BC8"/>
    <w:rsid w:val="005451AB"/>
    <w:rsid w:val="00552418"/>
    <w:rsid w:val="005679FB"/>
    <w:rsid w:val="00574E1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F6F48"/>
    <w:rsid w:val="007712DE"/>
    <w:rsid w:val="0078167C"/>
    <w:rsid w:val="007A611E"/>
    <w:rsid w:val="007D2B90"/>
    <w:rsid w:val="007E74C2"/>
    <w:rsid w:val="007F7E0F"/>
    <w:rsid w:val="008203E0"/>
    <w:rsid w:val="00861669"/>
    <w:rsid w:val="0086457B"/>
    <w:rsid w:val="00872F87"/>
    <w:rsid w:val="008E563C"/>
    <w:rsid w:val="00901C06"/>
    <w:rsid w:val="00924CC1"/>
    <w:rsid w:val="009441BD"/>
    <w:rsid w:val="00953DF1"/>
    <w:rsid w:val="00986518"/>
    <w:rsid w:val="00994AE7"/>
    <w:rsid w:val="009B7AB3"/>
    <w:rsid w:val="00A2361B"/>
    <w:rsid w:val="00A33A1F"/>
    <w:rsid w:val="00A33CF6"/>
    <w:rsid w:val="00A64366"/>
    <w:rsid w:val="00A7278C"/>
    <w:rsid w:val="00A737A5"/>
    <w:rsid w:val="00AB5DB6"/>
    <w:rsid w:val="00AC147C"/>
    <w:rsid w:val="00AF4F5F"/>
    <w:rsid w:val="00AF4FB1"/>
    <w:rsid w:val="00B27435"/>
    <w:rsid w:val="00B5549A"/>
    <w:rsid w:val="00BD1AFD"/>
    <w:rsid w:val="00BD4229"/>
    <w:rsid w:val="00C000FA"/>
    <w:rsid w:val="00C117A3"/>
    <w:rsid w:val="00C4555B"/>
    <w:rsid w:val="00C556DF"/>
    <w:rsid w:val="00C629C4"/>
    <w:rsid w:val="00C74AF6"/>
    <w:rsid w:val="00C932E7"/>
    <w:rsid w:val="00CC2B68"/>
    <w:rsid w:val="00CF335D"/>
    <w:rsid w:val="00D22197"/>
    <w:rsid w:val="00D25331"/>
    <w:rsid w:val="00D5414A"/>
    <w:rsid w:val="00DE0C05"/>
    <w:rsid w:val="00E31F74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5612"/>
    <w:rsid w:val="00F579E1"/>
    <w:rsid w:val="00F610BD"/>
    <w:rsid w:val="00F64D65"/>
    <w:rsid w:val="00F70361"/>
    <w:rsid w:val="00FB3F90"/>
    <w:rsid w:val="00FB6FD3"/>
    <w:rsid w:val="00FC46D9"/>
    <w:rsid w:val="00FF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26</cp:revision>
  <cp:lastPrinted>2025-12-29T05:43:00Z</cp:lastPrinted>
  <dcterms:created xsi:type="dcterms:W3CDTF">2022-09-08T10:23:00Z</dcterms:created>
  <dcterms:modified xsi:type="dcterms:W3CDTF">2025-12-29T05:45:00Z</dcterms:modified>
</cp:coreProperties>
</file>